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1F4D" w14:textId="2A9A3D85" w:rsidR="00535FA0" w:rsidRPr="00535FA0" w:rsidRDefault="00535FA0">
      <w:pPr>
        <w:rPr>
          <w:b/>
          <w:bCs/>
        </w:rPr>
      </w:pPr>
      <w:r w:rsidRPr="00535FA0">
        <w:rPr>
          <w:b/>
          <w:bCs/>
        </w:rPr>
        <w:t>ITA Meeting 6pm Tuesday November 28, 2023:</w:t>
      </w:r>
    </w:p>
    <w:p w14:paraId="3AE7909B" w14:textId="02FDD17E" w:rsidR="00535FA0" w:rsidRDefault="00535FA0">
      <w:r>
        <w:t>Pass out sheets/</w:t>
      </w:r>
      <w:proofErr w:type="gramStart"/>
      <w:r>
        <w:t>pens</w:t>
      </w:r>
      <w:proofErr w:type="gramEnd"/>
    </w:p>
    <w:p w14:paraId="26479A4E" w14:textId="000E2D2C" w:rsidR="00535FA0" w:rsidRPr="00535FA0" w:rsidRDefault="00535FA0">
      <w:pPr>
        <w:rPr>
          <w:b/>
          <w:bCs/>
        </w:rPr>
      </w:pPr>
      <w:r w:rsidRPr="00535FA0">
        <w:rPr>
          <w:b/>
          <w:bCs/>
        </w:rPr>
        <w:t>6:10 Start meeting.</w:t>
      </w:r>
    </w:p>
    <w:p w14:paraId="5F68F5AE" w14:textId="1327C5EE" w:rsidR="00535FA0" w:rsidRDefault="00535FA0" w:rsidP="009F404E">
      <w:pPr>
        <w:pStyle w:val="ListParagraph"/>
        <w:numPr>
          <w:ilvl w:val="0"/>
          <w:numId w:val="2"/>
        </w:numPr>
      </w:pPr>
      <w:r>
        <w:t xml:space="preserve">Introduce myself. </w:t>
      </w:r>
    </w:p>
    <w:p w14:paraId="7BC6343F" w14:textId="21ACBC8B" w:rsidR="00535FA0" w:rsidRDefault="00535FA0" w:rsidP="009F404E">
      <w:pPr>
        <w:ind w:left="360"/>
      </w:pPr>
      <w:r>
        <w:t>My main three goals being district director are:</w:t>
      </w:r>
    </w:p>
    <w:p w14:paraId="70DF6758" w14:textId="563BB57B" w:rsidR="00535FA0" w:rsidRPr="009F404E" w:rsidRDefault="00F07305" w:rsidP="009F404E">
      <w:pPr>
        <w:pStyle w:val="ListParagraph"/>
        <w:numPr>
          <w:ilvl w:val="0"/>
          <w:numId w:val="1"/>
        </w:numPr>
        <w:rPr>
          <w:b/>
          <w:bCs/>
        </w:rPr>
      </w:pPr>
      <w:r w:rsidRPr="009F404E">
        <w:rPr>
          <w:b/>
          <w:bCs/>
        </w:rPr>
        <w:t xml:space="preserve">Make our association stronger. I want to have a bigger voice when it comes to handling things we need to. This goes as big as ITD and State Police to even local PD. I want us to be </w:t>
      </w:r>
      <w:proofErr w:type="gramStart"/>
      <w:r w:rsidRPr="009F404E">
        <w:rPr>
          <w:b/>
          <w:bCs/>
        </w:rPr>
        <w:t>heard, and</w:t>
      </w:r>
      <w:proofErr w:type="gramEnd"/>
      <w:r w:rsidRPr="009F404E">
        <w:rPr>
          <w:b/>
          <w:bCs/>
        </w:rPr>
        <w:t xml:space="preserve"> taken seriously.</w:t>
      </w:r>
    </w:p>
    <w:p w14:paraId="163D1C0B" w14:textId="59150086" w:rsidR="00F07305" w:rsidRDefault="00F07305">
      <w:r>
        <w:t xml:space="preserve">To accomplish this goal, we need to see more participants at meetings/events. I would also like to see more people volunteering the time they can. </w:t>
      </w:r>
    </w:p>
    <w:p w14:paraId="07885A73" w14:textId="400FC960" w:rsidR="00F07305" w:rsidRPr="009F404E" w:rsidRDefault="00F07305" w:rsidP="009F404E">
      <w:pPr>
        <w:pStyle w:val="ListParagraph"/>
        <w:numPr>
          <w:ilvl w:val="0"/>
          <w:numId w:val="1"/>
        </w:numPr>
        <w:rPr>
          <w:b/>
          <w:bCs/>
        </w:rPr>
      </w:pPr>
      <w:r w:rsidRPr="009F404E">
        <w:rPr>
          <w:b/>
          <w:bCs/>
        </w:rPr>
        <w:t>I would like to have a bigger backing with other companies from our industry.</w:t>
      </w:r>
    </w:p>
    <w:p w14:paraId="0471EE3E" w14:textId="596D81AF" w:rsidR="00F07305" w:rsidRDefault="00F07305">
      <w:r>
        <w:t xml:space="preserve">To accomplish this goal, I would love to see other companies reaching out to people in our industry. We can absolutely put together </w:t>
      </w:r>
      <w:proofErr w:type="gramStart"/>
      <w:r>
        <w:t>and</w:t>
      </w:r>
      <w:proofErr w:type="gramEnd"/>
      <w:r>
        <w:t xml:space="preserve"> information packet </w:t>
      </w:r>
      <w:proofErr w:type="gramStart"/>
      <w:r>
        <w:t>in order to</w:t>
      </w:r>
      <w:proofErr w:type="gramEnd"/>
      <w:r>
        <w:t xml:space="preserve"> let them know what we are about. </w:t>
      </w:r>
    </w:p>
    <w:p w14:paraId="63BF6076" w14:textId="36252F1F" w:rsidR="00F07305" w:rsidRPr="009F404E" w:rsidRDefault="00F07305" w:rsidP="009F404E">
      <w:pPr>
        <w:pStyle w:val="ListParagraph"/>
        <w:numPr>
          <w:ilvl w:val="0"/>
          <w:numId w:val="1"/>
        </w:numPr>
        <w:rPr>
          <w:b/>
          <w:bCs/>
        </w:rPr>
      </w:pPr>
      <w:r w:rsidRPr="009F404E">
        <w:rPr>
          <w:b/>
          <w:bCs/>
        </w:rPr>
        <w:t xml:space="preserve">I would like to change the narrative. I know a lot of people see the association as not getting things done. This seems to be the biggest reason I have heard that we can’t get more members. </w:t>
      </w:r>
      <w:r w:rsidR="00F1026A" w:rsidRPr="009F404E">
        <w:rPr>
          <w:b/>
          <w:bCs/>
        </w:rPr>
        <w:t>While I have seen what goes on behind the scenes, I know that not everyone has had a chance to do so.</w:t>
      </w:r>
    </w:p>
    <w:p w14:paraId="4771B35C" w14:textId="77D327F5" w:rsidR="00F07305" w:rsidRDefault="00F1026A">
      <w:proofErr w:type="gramStart"/>
      <w:r>
        <w:t>In order to</w:t>
      </w:r>
      <w:proofErr w:type="gramEnd"/>
      <w:r>
        <w:t xml:space="preserve"> accomplish this, </w:t>
      </w:r>
      <w:r w:rsidR="00F07305">
        <w:t xml:space="preserve">I would like to start keeping our members more informed on everything that is going on. </w:t>
      </w:r>
      <w:r>
        <w:t>We have been talking</w:t>
      </w:r>
      <w:r w:rsidR="00F07305">
        <w:t xml:space="preserve"> about </w:t>
      </w:r>
      <w:proofErr w:type="gramStart"/>
      <w:r w:rsidR="00F07305">
        <w:t>doing</w:t>
      </w:r>
      <w:proofErr w:type="gramEnd"/>
      <w:r w:rsidR="00F07305">
        <w:t xml:space="preserve"> more </w:t>
      </w:r>
      <w:proofErr w:type="gramStart"/>
      <w:r w:rsidR="00F07305">
        <w:t>news letters</w:t>
      </w:r>
      <w:proofErr w:type="gramEnd"/>
      <w:r w:rsidR="00F07305">
        <w:t xml:space="preserve"> and I think this is a great opportunity to keep everyone in the know. </w:t>
      </w:r>
      <w:r w:rsidR="003518A9">
        <w:t xml:space="preserve">Another thing that would help to change would be more people able to volunteer their time, </w:t>
      </w:r>
      <w:proofErr w:type="gramStart"/>
      <w:r w:rsidR="003518A9">
        <w:t>knowledge</w:t>
      </w:r>
      <w:proofErr w:type="gramEnd"/>
      <w:r w:rsidR="003518A9">
        <w:t xml:space="preserve"> and drive.</w:t>
      </w:r>
      <w:r>
        <w:t xml:space="preserve"> More participation will help us collectively accomplish more tasks. We will be able to handle more local PD stuff and other needs.</w:t>
      </w:r>
      <w:r w:rsidR="003518A9">
        <w:t xml:space="preserve"> We have </w:t>
      </w:r>
      <w:proofErr w:type="gramStart"/>
      <w:r w:rsidR="003518A9">
        <w:t>nomination</w:t>
      </w:r>
      <w:proofErr w:type="gramEnd"/>
      <w:r w:rsidR="003518A9">
        <w:t xml:space="preserve"> going on currently, which means you are </w:t>
      </w:r>
      <w:proofErr w:type="gramStart"/>
      <w:r w:rsidR="003518A9">
        <w:t>absolutely able</w:t>
      </w:r>
      <w:proofErr w:type="gramEnd"/>
      <w:r w:rsidR="003518A9">
        <w:t xml:space="preserve"> to nominate someone you think would be able to fill the spots. </w:t>
      </w:r>
    </w:p>
    <w:p w14:paraId="4ED7F26B" w14:textId="3153082D" w:rsidR="009F404E" w:rsidRDefault="009F404E">
      <w:r>
        <w:t xml:space="preserve">I have also passed out another sheet to get everyone </w:t>
      </w:r>
      <w:proofErr w:type="spellStart"/>
      <w:r>
        <w:t>elses</w:t>
      </w:r>
      <w:proofErr w:type="spellEnd"/>
      <w:r>
        <w:t xml:space="preserve"> goals heard. I have </w:t>
      </w:r>
      <w:proofErr w:type="gramStart"/>
      <w:r>
        <w:t>asked for</w:t>
      </w:r>
      <w:proofErr w:type="gramEnd"/>
      <w:r>
        <w:t xml:space="preserve"> you to write down your three goals of being part of the association. I also left some room </w:t>
      </w:r>
      <w:proofErr w:type="gramStart"/>
      <w:r>
        <w:t>incase</w:t>
      </w:r>
      <w:proofErr w:type="gramEnd"/>
      <w:r>
        <w:t xml:space="preserve"> you wanted to put anything else into this area. Feel free to work on this </w:t>
      </w:r>
      <w:proofErr w:type="gramStart"/>
      <w:r>
        <w:t>now, or</w:t>
      </w:r>
      <w:proofErr w:type="gramEnd"/>
      <w:r>
        <w:t xml:space="preserve"> email it back to me. </w:t>
      </w:r>
    </w:p>
    <w:p w14:paraId="1E7D8753" w14:textId="5D6BA337" w:rsidR="003518A9" w:rsidRDefault="003518A9">
      <w:r>
        <w:t>This brings me to or next order of business:</w:t>
      </w:r>
    </w:p>
    <w:p w14:paraId="0102A100" w14:textId="150A4BC1" w:rsidR="003518A9" w:rsidRDefault="003518A9" w:rsidP="009F404E">
      <w:pPr>
        <w:pStyle w:val="ListParagraph"/>
        <w:numPr>
          <w:ilvl w:val="0"/>
          <w:numId w:val="2"/>
        </w:numPr>
      </w:pPr>
      <w:r>
        <w:t xml:space="preserve">Nominations: </w:t>
      </w:r>
    </w:p>
    <w:p w14:paraId="1F201E8D" w14:textId="7AD878CE" w:rsidR="00F1026A" w:rsidRDefault="00F1026A">
      <w:r>
        <w:t>These close December 7th</w:t>
      </w:r>
    </w:p>
    <w:p w14:paraId="39F13CCC" w14:textId="3DF0078D" w:rsidR="003518A9" w:rsidRDefault="003518A9">
      <w:r>
        <w:t xml:space="preserve">Printed out list of positions that are available and what this role means. What the responsibilities are </w:t>
      </w:r>
      <w:r w:rsidR="00F1026A">
        <w:t xml:space="preserve">and how you can help. </w:t>
      </w:r>
    </w:p>
    <w:p w14:paraId="30BE42A9" w14:textId="526D945A" w:rsidR="00F1026A" w:rsidRDefault="00F1026A">
      <w:r>
        <w:t xml:space="preserve">I do not have copies of this, but if you need it sent to you </w:t>
      </w:r>
      <w:proofErr w:type="gramStart"/>
      <w:r>
        <w:t>again</w:t>
      </w:r>
      <w:proofErr w:type="gramEnd"/>
      <w:r>
        <w:t xml:space="preserve"> please write your email on the sign in sheet and we can send these out. </w:t>
      </w:r>
    </w:p>
    <w:p w14:paraId="107AEECD" w14:textId="62A460C1" w:rsidR="00F1026A" w:rsidRDefault="00F1026A">
      <w:r>
        <w:t xml:space="preserve">Questions about this? </w:t>
      </w:r>
    </w:p>
    <w:p w14:paraId="27B514AE" w14:textId="0B4FC4EC" w:rsidR="00F07305" w:rsidRDefault="009F404E" w:rsidP="009F404E">
      <w:pPr>
        <w:pStyle w:val="ListParagraph"/>
        <w:numPr>
          <w:ilvl w:val="0"/>
          <w:numId w:val="2"/>
        </w:numPr>
      </w:pPr>
      <w:r>
        <w:lastRenderedPageBreak/>
        <w:t xml:space="preserve">I would like to give a shout out to Jami, our </w:t>
      </w:r>
      <w:proofErr w:type="gramStart"/>
      <w:r>
        <w:t>President</w:t>
      </w:r>
      <w:proofErr w:type="gramEnd"/>
      <w:r>
        <w:t xml:space="preserve"> and Event Director, for putting on such a wonderful tow show! I also would like to give a thank you to everyone who was able to make it to the show and the ride beforehand. We will pass it over to Jami:</w:t>
      </w:r>
    </w:p>
    <w:p w14:paraId="20D56B54" w14:textId="66CF36AE" w:rsidR="009F404E" w:rsidRDefault="009F404E" w:rsidP="009F404E">
      <w:pPr>
        <w:pStyle w:val="ListParagraph"/>
        <w:numPr>
          <w:ilvl w:val="0"/>
          <w:numId w:val="2"/>
        </w:numPr>
      </w:pPr>
      <w:r>
        <w:t>Our next order of business is discussing our meeting at ITD. I would like to pass it to Mark, our legal director, so he would like to speak on this.</w:t>
      </w:r>
    </w:p>
    <w:p w14:paraId="3F2C49A9" w14:textId="66EEE888" w:rsidR="009F404E" w:rsidRDefault="009F404E" w:rsidP="009F404E">
      <w:pPr>
        <w:pStyle w:val="ListParagraph"/>
        <w:numPr>
          <w:ilvl w:val="0"/>
          <w:numId w:val="1"/>
        </w:numPr>
      </w:pPr>
      <w:r>
        <w:t xml:space="preserve">I have printed out some sheets to have everyone fill out. After speaking with Doug from ITD he informed me he would like to hear from people in the industry. However, gathering </w:t>
      </w:r>
      <w:proofErr w:type="gramStart"/>
      <w:r>
        <w:t>all of</w:t>
      </w:r>
      <w:proofErr w:type="gramEnd"/>
      <w:r>
        <w:t xml:space="preserve"> the towers into a room with LE, and ITD wouldn’t be very practical. I still want to make sure your voice is heard. In order to do </w:t>
      </w:r>
      <w:proofErr w:type="gramStart"/>
      <w:r>
        <w:t>this</w:t>
      </w:r>
      <w:proofErr w:type="gramEnd"/>
      <w:r>
        <w:t xml:space="preserve"> I would like everyone to please fill out the provided sheet and include your concerns, wants and desires when it comes to 49-18</w:t>
      </w:r>
    </w:p>
    <w:p w14:paraId="33FCC910" w14:textId="1B4C9B68" w:rsidR="009F404E" w:rsidRDefault="009F404E" w:rsidP="009F404E">
      <w:pPr>
        <w:pStyle w:val="ListParagraph"/>
        <w:numPr>
          <w:ilvl w:val="0"/>
          <w:numId w:val="1"/>
        </w:numPr>
      </w:pPr>
      <w:r>
        <w:t xml:space="preserve">I </w:t>
      </w:r>
      <w:proofErr w:type="gramStart"/>
      <w:r>
        <w:t>also am</w:t>
      </w:r>
      <w:proofErr w:type="gramEnd"/>
      <w:r>
        <w:t xml:space="preserve"> going to be holding a meeting </w:t>
      </w:r>
      <w:r w:rsidR="0074167B">
        <w:t>after</w:t>
      </w:r>
      <w:r>
        <w:t xml:space="preserve"> the 19</w:t>
      </w:r>
      <w:r w:rsidRPr="009F404E">
        <w:rPr>
          <w:vertAlign w:val="superscript"/>
        </w:rPr>
        <w:t>th</w:t>
      </w:r>
      <w:r>
        <w:t xml:space="preserve"> of December</w:t>
      </w:r>
      <w:r w:rsidR="0074167B">
        <w:t xml:space="preserve"> for District three. During this meeting we will be discussing what occurred at the ITD meeting. I will make sure to take notes and keep everyone here informed on what is happening and what is being discussed. </w:t>
      </w:r>
    </w:p>
    <w:p w14:paraId="49469378" w14:textId="58C74AA7" w:rsidR="0074167B" w:rsidRDefault="0074167B" w:rsidP="0074167B">
      <w:pPr>
        <w:pStyle w:val="ListParagraph"/>
        <w:numPr>
          <w:ilvl w:val="0"/>
          <w:numId w:val="3"/>
        </w:numPr>
      </w:pPr>
      <w:r>
        <w:t xml:space="preserve">I would like to pass it off to any member of the board that would like to </w:t>
      </w:r>
      <w:proofErr w:type="gramStart"/>
      <w:r>
        <w:t>speak</w:t>
      </w:r>
      <w:proofErr w:type="gramEnd"/>
      <w:r>
        <w:t xml:space="preserve"> </w:t>
      </w:r>
    </w:p>
    <w:p w14:paraId="24549A5B" w14:textId="7A8D162E" w:rsidR="0074167B" w:rsidRDefault="0074167B" w:rsidP="0074167B">
      <w:pPr>
        <w:pStyle w:val="ListParagraph"/>
        <w:numPr>
          <w:ilvl w:val="0"/>
          <w:numId w:val="3"/>
        </w:numPr>
      </w:pPr>
      <w:r>
        <w:t xml:space="preserve">I would also like to give anyone else here a chance to speak. Any questions, concerns </w:t>
      </w:r>
      <w:proofErr w:type="gramStart"/>
      <w:r>
        <w:t>etc..</w:t>
      </w:r>
      <w:proofErr w:type="gramEnd"/>
      <w:r>
        <w:t xml:space="preserve"> </w:t>
      </w:r>
    </w:p>
    <w:p w14:paraId="2DEA8359" w14:textId="77777777" w:rsidR="0074167B" w:rsidRDefault="0074167B" w:rsidP="0074167B"/>
    <w:p w14:paraId="4380840A" w14:textId="062A7430" w:rsidR="0074167B" w:rsidRDefault="0074167B" w:rsidP="0074167B">
      <w:r>
        <w:t xml:space="preserve">Thank you! </w:t>
      </w:r>
    </w:p>
    <w:p w14:paraId="03FCF2BB" w14:textId="77777777" w:rsidR="00F07305" w:rsidRDefault="00F07305"/>
    <w:p w14:paraId="74E0AAF3" w14:textId="77777777" w:rsidR="00F07305" w:rsidRDefault="00F07305"/>
    <w:p w14:paraId="3D1E64D5" w14:textId="77777777" w:rsidR="00535FA0" w:rsidRDefault="00535FA0"/>
    <w:p w14:paraId="0D9CA372" w14:textId="77777777" w:rsidR="00535FA0" w:rsidRDefault="00535FA0"/>
    <w:sectPr w:rsidR="00535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40C8F"/>
    <w:multiLevelType w:val="hybridMultilevel"/>
    <w:tmpl w:val="AF9A5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8252C"/>
    <w:multiLevelType w:val="hybridMultilevel"/>
    <w:tmpl w:val="8C58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91FB3"/>
    <w:multiLevelType w:val="hybridMultilevel"/>
    <w:tmpl w:val="AC10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995068">
    <w:abstractNumId w:val="2"/>
  </w:num>
  <w:num w:numId="2" w16cid:durableId="479930130">
    <w:abstractNumId w:val="0"/>
  </w:num>
  <w:num w:numId="3" w16cid:durableId="1196387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A0"/>
    <w:rsid w:val="003518A9"/>
    <w:rsid w:val="00535FA0"/>
    <w:rsid w:val="0074167B"/>
    <w:rsid w:val="009733D0"/>
    <w:rsid w:val="009F404E"/>
    <w:rsid w:val="00F07305"/>
    <w:rsid w:val="00F1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CCD7"/>
  <w15:chartTrackingRefBased/>
  <w15:docId w15:val="{344A0DD6-8ADC-45C3-A922-8160595A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Reeves</dc:creator>
  <cp:keywords/>
  <dc:description/>
  <cp:lastModifiedBy>Jesse Reeves</cp:lastModifiedBy>
  <cp:revision>1</cp:revision>
  <cp:lastPrinted>2023-11-28T21:27:00Z</cp:lastPrinted>
  <dcterms:created xsi:type="dcterms:W3CDTF">2023-11-28T20:28:00Z</dcterms:created>
  <dcterms:modified xsi:type="dcterms:W3CDTF">2023-11-29T16:32:00Z</dcterms:modified>
</cp:coreProperties>
</file>