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5243" w14:textId="5F284D47" w:rsidR="007C6C46" w:rsidRDefault="007C6C46">
      <w:r>
        <w:t>02/27/2024</w:t>
      </w:r>
    </w:p>
    <w:p w14:paraId="5B73A29B" w14:textId="790D17FC" w:rsidR="007C6C46" w:rsidRDefault="007C6C46">
      <w:r>
        <w:t>Meeting Agenda:</w:t>
      </w:r>
    </w:p>
    <w:p w14:paraId="0399542B" w14:textId="77777777" w:rsidR="00C30973" w:rsidRDefault="00C30973"/>
    <w:p w14:paraId="09CBD884" w14:textId="77777777" w:rsidR="00C30973" w:rsidRDefault="00C30973">
      <w:pPr>
        <w:rPr>
          <w:b/>
          <w:bCs/>
        </w:rPr>
      </w:pPr>
      <w:r>
        <w:rPr>
          <w:b/>
          <w:bCs/>
        </w:rPr>
        <w:t>7:10PM</w:t>
      </w:r>
    </w:p>
    <w:p w14:paraId="7E1DC3B0" w14:textId="76BAC9A3" w:rsidR="008F6189" w:rsidRPr="00C30973" w:rsidRDefault="007C6C46">
      <w:pPr>
        <w:rPr>
          <w:b/>
          <w:bCs/>
        </w:rPr>
      </w:pPr>
      <w:r w:rsidRPr="00C30973">
        <w:rPr>
          <w:b/>
          <w:bCs/>
        </w:rPr>
        <w:t>Address the Board Members-</w:t>
      </w:r>
      <w:r w:rsidR="008F6189">
        <w:rPr>
          <w:b/>
          <w:bCs/>
        </w:rPr>
        <w:t xml:space="preserve"> </w:t>
      </w:r>
      <w:r w:rsidR="008F6189" w:rsidRPr="008F6189">
        <w:rPr>
          <w:i/>
          <w:iCs/>
          <w:u w:val="single"/>
        </w:rPr>
        <w:t>Give a chance to let everyone speak who would like to, to introduce themselves.</w:t>
      </w:r>
    </w:p>
    <w:p w14:paraId="1C95B95F" w14:textId="5B9375D2" w:rsidR="007C6C46" w:rsidRDefault="007C6C46">
      <w:r>
        <w:t>Executive Director- Nick Snyder</w:t>
      </w:r>
    </w:p>
    <w:p w14:paraId="1F7953E7" w14:textId="4B2BDE5F" w:rsidR="007C6C46" w:rsidRDefault="007C6C46">
      <w:r>
        <w:t>President- Jami Healy</w:t>
      </w:r>
    </w:p>
    <w:p w14:paraId="037B5B26" w14:textId="12D47758" w:rsidR="007C6C46" w:rsidRDefault="007C6C46">
      <w:r>
        <w:t>VP- Mark</w:t>
      </w:r>
      <w:r w:rsidR="00C30973">
        <w:t xml:space="preserve"> Boisvert</w:t>
      </w:r>
    </w:p>
    <w:p w14:paraId="3C92A2AB" w14:textId="4EFD885A" w:rsidR="00C30973" w:rsidRDefault="00C30973">
      <w:r>
        <w:t>Treasurer- Lee Bellemare</w:t>
      </w:r>
    </w:p>
    <w:p w14:paraId="1A0A089D" w14:textId="45CFCE41" w:rsidR="00C30973" w:rsidRDefault="00C30973">
      <w:r>
        <w:t>Secretary- Josh Wilson- Cars of Idaho</w:t>
      </w:r>
    </w:p>
    <w:p w14:paraId="3B631CA6" w14:textId="63E16970" w:rsidR="00C30973" w:rsidRDefault="00C30973">
      <w:r>
        <w:t>District 1- Debbi Chambless</w:t>
      </w:r>
    </w:p>
    <w:p w14:paraId="0AA1DE80" w14:textId="562DF639" w:rsidR="00C30973" w:rsidRDefault="00C30973">
      <w:r>
        <w:t>District 2- Steve Brandt</w:t>
      </w:r>
    </w:p>
    <w:p w14:paraId="45477A6E" w14:textId="1C2686AC" w:rsidR="00C30973" w:rsidRDefault="00C30973">
      <w:r>
        <w:t>District 3- Jessca Reeves</w:t>
      </w:r>
    </w:p>
    <w:p w14:paraId="355442C3" w14:textId="3EB58E23" w:rsidR="00C30973" w:rsidRDefault="00C30973">
      <w:r>
        <w:t>District 4- Vacant</w:t>
      </w:r>
    </w:p>
    <w:p w14:paraId="0C219A31" w14:textId="4210C7CC" w:rsidR="00C30973" w:rsidRDefault="00C30973" w:rsidP="00C30973">
      <w:r>
        <w:t>District 5- Vacant</w:t>
      </w:r>
    </w:p>
    <w:p w14:paraId="002504B3" w14:textId="2729D75D" w:rsidR="00C30973" w:rsidRDefault="00C30973" w:rsidP="00C30973">
      <w:r>
        <w:t>District 6- Vacant</w:t>
      </w:r>
    </w:p>
    <w:p w14:paraId="795EEA66" w14:textId="414C8B4B" w:rsidR="00C30973" w:rsidRDefault="00C30973" w:rsidP="00C30973">
      <w:r>
        <w:t>Legal Director- Mark Boisvert</w:t>
      </w:r>
    </w:p>
    <w:p w14:paraId="7D1E6EBB" w14:textId="3C1F4FF1" w:rsidR="00C30973" w:rsidRDefault="00C30973" w:rsidP="00C30973">
      <w:r>
        <w:t>Membership Director- Rob Elsworth</w:t>
      </w:r>
    </w:p>
    <w:p w14:paraId="004454DD" w14:textId="5D130A4F" w:rsidR="00C30973" w:rsidRDefault="00C30973" w:rsidP="00C30973">
      <w:r>
        <w:t>Safety and Educational Director- Michael Severson</w:t>
      </w:r>
    </w:p>
    <w:p w14:paraId="37689477" w14:textId="5180BE24" w:rsidR="00C30973" w:rsidRDefault="00C30973" w:rsidP="00C30973">
      <w:r>
        <w:t>Event Director- Jami Healy</w:t>
      </w:r>
    </w:p>
    <w:p w14:paraId="4E696D1F" w14:textId="7806C4AF" w:rsidR="00C30973" w:rsidRDefault="00C30973" w:rsidP="00C30973">
      <w:r>
        <w:t>Ethic Director- Lee Bellemare</w:t>
      </w:r>
    </w:p>
    <w:p w14:paraId="4517B180" w14:textId="36B474AC" w:rsidR="00C30973" w:rsidRDefault="008F6189" w:rsidP="00C30973">
      <w:pPr>
        <w:rPr>
          <w:i/>
          <w:iCs/>
        </w:rPr>
      </w:pPr>
      <w:r w:rsidRPr="008F6189">
        <w:rPr>
          <w:i/>
          <w:iCs/>
        </w:rPr>
        <w:t>*</w:t>
      </w:r>
      <w:r w:rsidR="00C30973" w:rsidRPr="008F6189">
        <w:rPr>
          <w:i/>
          <w:iCs/>
        </w:rPr>
        <w:t xml:space="preserve">District 4-6 positions are empty which leaves the opportunity for someone to </w:t>
      </w:r>
      <w:r w:rsidRPr="008F6189">
        <w:rPr>
          <w:i/>
          <w:iCs/>
        </w:rPr>
        <w:t xml:space="preserve">volunteer if they are in that district and are interested in filling this. </w:t>
      </w:r>
    </w:p>
    <w:p w14:paraId="4D24DB20" w14:textId="7FC6AC6C" w:rsidR="008F6189" w:rsidRDefault="008F6189" w:rsidP="00C30973">
      <w:pPr>
        <w:rPr>
          <w:b/>
          <w:bCs/>
        </w:rPr>
      </w:pPr>
      <w:r w:rsidRPr="008F6189">
        <w:rPr>
          <w:b/>
          <w:bCs/>
        </w:rPr>
        <w:t>7:</w:t>
      </w:r>
      <w:r>
        <w:rPr>
          <w:b/>
          <w:bCs/>
        </w:rPr>
        <w:t>20</w:t>
      </w:r>
      <w:r w:rsidRPr="008F6189">
        <w:rPr>
          <w:b/>
          <w:bCs/>
        </w:rPr>
        <w:t>pm</w:t>
      </w:r>
    </w:p>
    <w:p w14:paraId="1E4032B6" w14:textId="570C401C" w:rsidR="008F6189" w:rsidRDefault="008F6189" w:rsidP="00C30973">
      <w:r>
        <w:t xml:space="preserve">We have been working on putting a presentation together for BPD. </w:t>
      </w:r>
    </w:p>
    <w:p w14:paraId="1CA2983B" w14:textId="5998E2DA" w:rsidR="008F6189" w:rsidRDefault="008F6189" w:rsidP="00C30973">
      <w:r>
        <w:t xml:space="preserve">- Our rates have been the same since 2008 and we are hoping to get them raised. </w:t>
      </w:r>
    </w:p>
    <w:p w14:paraId="0883AFC3" w14:textId="18562F04" w:rsidR="008F6189" w:rsidRDefault="008F6189" w:rsidP="00C30973">
      <w:r>
        <w:t xml:space="preserve">- Research has shown that Boise Rates have gone up a=on average </w:t>
      </w:r>
      <w:proofErr w:type="spellStart"/>
      <w:r>
        <w:t>appox</w:t>
      </w:r>
      <w:proofErr w:type="spellEnd"/>
      <w:r>
        <w:t xml:space="preserve">. .03% we are hoping we can get this option and would like to take this to other cities/counties to see if we can get them to do this as well. </w:t>
      </w:r>
    </w:p>
    <w:p w14:paraId="37CA46B1" w14:textId="67FEFB8B" w:rsidR="008F6189" w:rsidRDefault="008F6189" w:rsidP="00C30973">
      <w:pPr>
        <w:rPr>
          <w:b/>
          <w:bCs/>
        </w:rPr>
      </w:pPr>
      <w:r>
        <w:rPr>
          <w:b/>
          <w:bCs/>
        </w:rPr>
        <w:lastRenderedPageBreak/>
        <w:t xml:space="preserve">7:30 PM </w:t>
      </w:r>
    </w:p>
    <w:p w14:paraId="2227985B" w14:textId="58B7B47F" w:rsidR="008F6189" w:rsidRDefault="008F6189" w:rsidP="00C30973">
      <w:r>
        <w:t xml:space="preserve">Address that you do not need to be a member to attend these </w:t>
      </w:r>
      <w:r w:rsidR="006D6078">
        <w:t xml:space="preserve">district </w:t>
      </w:r>
      <w:r>
        <w:t>meetings</w:t>
      </w:r>
      <w:r w:rsidR="006D6078">
        <w:t>/board meetings. You cannot speak at the board meetings unless you are on the board</w:t>
      </w:r>
      <w:r>
        <w:t xml:space="preserve">. I am hoping to get some input on different locations to host these meetings. I currently have one meeting planned for the next 6 months and plan on keeping these same dates. </w:t>
      </w:r>
    </w:p>
    <w:p w14:paraId="46F7DF8A" w14:textId="12824CC6" w:rsidR="008F6189" w:rsidRDefault="008F6189" w:rsidP="00C30973">
      <w:r>
        <w:t>-They will alternate between in person and zoom. In person will change between Boise/Nampa</w:t>
      </w:r>
    </w:p>
    <w:p w14:paraId="35D8CA5B" w14:textId="58909A44" w:rsidR="008F6189" w:rsidRDefault="008F6189" w:rsidP="00C30973">
      <w:r>
        <w:t xml:space="preserve">- I am willing to move these dates around if they conflict with </w:t>
      </w:r>
      <w:r w:rsidR="006D6078">
        <w:t>most of</w:t>
      </w:r>
      <w:r>
        <w:t xml:space="preserve"> </w:t>
      </w:r>
      <w:r w:rsidR="006D6078">
        <w:t xml:space="preserve">our members. </w:t>
      </w:r>
    </w:p>
    <w:p w14:paraId="469B8922" w14:textId="169C5481" w:rsidR="00087BE9" w:rsidRDefault="00887C7A" w:rsidP="00087BE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Places that were suggested for meetings:</w:t>
      </w:r>
    </w:p>
    <w:p w14:paraId="0E4150AF" w14:textId="1285D3E5" w:rsidR="00887C7A" w:rsidRDefault="00887C7A" w:rsidP="00087BE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proofErr w:type="spellStart"/>
      <w:r>
        <w:rPr>
          <w:b/>
          <w:bCs/>
        </w:rPr>
        <w:t>Sportsmans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cableas</w:t>
      </w:r>
      <w:proofErr w:type="spellEnd"/>
      <w:r>
        <w:rPr>
          <w:b/>
          <w:bCs/>
        </w:rPr>
        <w:t xml:space="preserve"> </w:t>
      </w:r>
    </w:p>
    <w:p w14:paraId="3D2AB415" w14:textId="3F6D5845" w:rsidR="00887C7A" w:rsidRDefault="00887C7A" w:rsidP="00087BE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Chicago Connection Eagle/Overland</w:t>
      </w:r>
    </w:p>
    <w:p w14:paraId="105D972D" w14:textId="07019402" w:rsidR="00887C7A" w:rsidRDefault="00887C7A" w:rsidP="00087BE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Nampa Airport</w:t>
      </w:r>
    </w:p>
    <w:p w14:paraId="7154E752" w14:textId="7C883E26" w:rsidR="00887C7A" w:rsidRDefault="00C907A5" w:rsidP="00087BE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Lee’s Clubhouse</w:t>
      </w:r>
    </w:p>
    <w:p w14:paraId="580D9EEF" w14:textId="667876DC" w:rsidR="00C907A5" w:rsidRPr="00087BE9" w:rsidRDefault="00C907A5" w:rsidP="00087BE9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Jump </w:t>
      </w:r>
      <w:proofErr w:type="gramStart"/>
      <w:r>
        <w:rPr>
          <w:b/>
          <w:bCs/>
        </w:rPr>
        <w:t>building</w:t>
      </w:r>
      <w:proofErr w:type="gramEnd"/>
    </w:p>
    <w:p w14:paraId="3D1F3C1A" w14:textId="5F28BE50" w:rsidR="006D6078" w:rsidRDefault="006D6078" w:rsidP="00C30973">
      <w:pPr>
        <w:rPr>
          <w:b/>
          <w:bCs/>
        </w:rPr>
      </w:pPr>
      <w:r>
        <w:rPr>
          <w:b/>
          <w:bCs/>
        </w:rPr>
        <w:t xml:space="preserve">7:35 PM </w:t>
      </w:r>
    </w:p>
    <w:p w14:paraId="34CE46F5" w14:textId="30426585" w:rsidR="006D6078" w:rsidRDefault="006D6078" w:rsidP="00C30973">
      <w:r>
        <w:t xml:space="preserve">Would anyone like a copy of the RS? I have 3 I can pass out, but if you provide your </w:t>
      </w:r>
      <w:proofErr w:type="gramStart"/>
      <w:r>
        <w:t>email</w:t>
      </w:r>
      <w:proofErr w:type="gramEnd"/>
      <w:r>
        <w:t xml:space="preserve"> I can send you the most updated one. </w:t>
      </w:r>
    </w:p>
    <w:p w14:paraId="133ED4AB" w14:textId="381F0279" w:rsidR="006D6078" w:rsidRDefault="006D6078" w:rsidP="00C30973">
      <w:pPr>
        <w:rPr>
          <w:b/>
          <w:bCs/>
        </w:rPr>
      </w:pPr>
      <w:r>
        <w:rPr>
          <w:b/>
          <w:bCs/>
        </w:rPr>
        <w:t xml:space="preserve">7:36 PM </w:t>
      </w:r>
    </w:p>
    <w:p w14:paraId="3AB1D3AF" w14:textId="38A3F16E" w:rsidR="008F6189" w:rsidRDefault="006D6078" w:rsidP="00C30973">
      <w:r>
        <w:t xml:space="preserve">Let Mark speak on the RS. Discuss the current conflict with the RS and get everyone’s opinions? Take a vote? </w:t>
      </w:r>
    </w:p>
    <w:p w14:paraId="20899EF9" w14:textId="77777777" w:rsidR="006D6078" w:rsidRDefault="006D6078" w:rsidP="00C30973"/>
    <w:p w14:paraId="747A59B6" w14:textId="487B83DA" w:rsidR="006D6078" w:rsidRDefault="006D6078" w:rsidP="00C30973">
      <w:pPr>
        <w:rPr>
          <w:b/>
          <w:bCs/>
        </w:rPr>
      </w:pPr>
      <w:r>
        <w:rPr>
          <w:b/>
          <w:bCs/>
        </w:rPr>
        <w:t>8:00 PM</w:t>
      </w:r>
    </w:p>
    <w:p w14:paraId="4D1C0F15" w14:textId="4EFDAE53" w:rsidR="006D6078" w:rsidRPr="006D6078" w:rsidRDefault="006D6078" w:rsidP="00C30973">
      <w:r>
        <w:t xml:space="preserve">Has anyone heard of issues with Washington/Montana not allowing Idaho to tow vehicles out of their state? </w:t>
      </w:r>
    </w:p>
    <w:p w14:paraId="2672C421" w14:textId="77777777" w:rsidR="00C30973" w:rsidRDefault="00C30973" w:rsidP="00C30973"/>
    <w:p w14:paraId="1E35AC59" w14:textId="77777777" w:rsidR="00C30973" w:rsidRDefault="00C30973"/>
    <w:p w14:paraId="08CE99E1" w14:textId="77777777" w:rsidR="007C6C46" w:rsidRDefault="007C6C46"/>
    <w:sectPr w:rsidR="007C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F3E9C"/>
    <w:multiLevelType w:val="hybridMultilevel"/>
    <w:tmpl w:val="31C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34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6"/>
    <w:rsid w:val="00087BE9"/>
    <w:rsid w:val="006D6078"/>
    <w:rsid w:val="007C6C46"/>
    <w:rsid w:val="00887C7A"/>
    <w:rsid w:val="008F6189"/>
    <w:rsid w:val="00C30973"/>
    <w:rsid w:val="00C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39F"/>
  <w15:chartTrackingRefBased/>
  <w15:docId w15:val="{125701D2-001E-4793-AB0B-7A73B3E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Reeves</dc:creator>
  <cp:keywords/>
  <dc:description/>
  <cp:lastModifiedBy>Jesse Reeves</cp:lastModifiedBy>
  <cp:revision>4</cp:revision>
  <dcterms:created xsi:type="dcterms:W3CDTF">2024-02-27T23:49:00Z</dcterms:created>
  <dcterms:modified xsi:type="dcterms:W3CDTF">2024-03-28T19:28:00Z</dcterms:modified>
</cp:coreProperties>
</file>